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422F" w14:textId="77777777" w:rsidR="00111955" w:rsidRDefault="00111955" w:rsidP="002C7B8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CA1626" wp14:editId="6FDD2ED1">
            <wp:extent cx="4316776" cy="72834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6776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EC54" w14:textId="77777777" w:rsidR="00111955" w:rsidRDefault="00111955" w:rsidP="00111955">
      <w:pPr>
        <w:spacing w:after="0"/>
        <w:jc w:val="center"/>
        <w:rPr>
          <w:b/>
          <w:sz w:val="28"/>
          <w:szCs w:val="28"/>
        </w:rPr>
      </w:pPr>
    </w:p>
    <w:p w14:paraId="310511AE" w14:textId="2C0E954C" w:rsidR="00111955" w:rsidRDefault="00111955" w:rsidP="001119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Prestigious Fellowships Advising</w:t>
      </w:r>
    </w:p>
    <w:p w14:paraId="2A841EC6" w14:textId="4C5810DE" w:rsidR="005D6578" w:rsidRDefault="00663095" w:rsidP="00111955">
      <w:pPr>
        <w:jc w:val="center"/>
        <w:rPr>
          <w:b/>
          <w:sz w:val="28"/>
          <w:szCs w:val="28"/>
        </w:rPr>
      </w:pPr>
      <w:r w:rsidRPr="00663095">
        <w:rPr>
          <w:b/>
          <w:sz w:val="28"/>
          <w:szCs w:val="28"/>
        </w:rPr>
        <w:t>20</w:t>
      </w:r>
      <w:r w:rsidR="008021A1">
        <w:rPr>
          <w:b/>
          <w:sz w:val="28"/>
          <w:szCs w:val="28"/>
        </w:rPr>
        <w:t>2</w:t>
      </w:r>
      <w:r w:rsidR="006E0BB3">
        <w:rPr>
          <w:b/>
          <w:sz w:val="28"/>
          <w:szCs w:val="28"/>
        </w:rPr>
        <w:t>3</w:t>
      </w:r>
      <w:r w:rsidR="008021A1">
        <w:rPr>
          <w:b/>
          <w:sz w:val="28"/>
          <w:szCs w:val="28"/>
        </w:rPr>
        <w:t xml:space="preserve"> </w:t>
      </w:r>
      <w:r w:rsidR="0064731D">
        <w:rPr>
          <w:b/>
          <w:sz w:val="28"/>
          <w:szCs w:val="28"/>
        </w:rPr>
        <w:t>Astronaut Scholarship</w:t>
      </w:r>
      <w:r w:rsidRPr="00663095">
        <w:rPr>
          <w:b/>
          <w:sz w:val="28"/>
          <w:szCs w:val="28"/>
        </w:rPr>
        <w:t xml:space="preserve"> </w:t>
      </w:r>
      <w:r w:rsidR="005829EE">
        <w:rPr>
          <w:b/>
          <w:sz w:val="28"/>
          <w:szCs w:val="28"/>
        </w:rPr>
        <w:t>Timeline</w:t>
      </w:r>
    </w:p>
    <w:p w14:paraId="472A9153" w14:textId="266121A0" w:rsidR="00DD2B50" w:rsidRDefault="005829EE" w:rsidP="00111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6E0BB3">
        <w:rPr>
          <w:b/>
          <w:sz w:val="28"/>
          <w:szCs w:val="28"/>
        </w:rPr>
        <w:t>4</w:t>
      </w:r>
      <w:r w:rsidR="009115C8">
        <w:rPr>
          <w:b/>
          <w:sz w:val="28"/>
          <w:szCs w:val="28"/>
        </w:rPr>
        <w:t>.</w:t>
      </w:r>
      <w:r w:rsidR="006E0BB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.202</w:t>
      </w:r>
      <w:r w:rsidR="00ED5733">
        <w:rPr>
          <w:b/>
          <w:sz w:val="28"/>
          <w:szCs w:val="28"/>
        </w:rPr>
        <w:t>2</w:t>
      </w:r>
    </w:p>
    <w:p w14:paraId="299D4E40" w14:textId="77777777" w:rsidR="00111955" w:rsidRDefault="00111955" w:rsidP="00111955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9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B50" w14:paraId="7FB22DA5" w14:textId="77777777" w:rsidTr="00DD2B50">
        <w:tc>
          <w:tcPr>
            <w:tcW w:w="4675" w:type="dxa"/>
            <w:shd w:val="clear" w:color="auto" w:fill="000000" w:themeFill="text1"/>
          </w:tcPr>
          <w:p w14:paraId="7D135C86" w14:textId="77777777" w:rsidR="00DD2B50" w:rsidRPr="00111955" w:rsidRDefault="00DD2B50" w:rsidP="00DD2B50">
            <w:pPr>
              <w:rPr>
                <w:b/>
                <w:color w:val="FFFFFF" w:themeColor="background1"/>
              </w:rPr>
            </w:pPr>
            <w:r w:rsidRPr="00111955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4675" w:type="dxa"/>
            <w:shd w:val="clear" w:color="auto" w:fill="000000" w:themeFill="text1"/>
          </w:tcPr>
          <w:p w14:paraId="6AD16F92" w14:textId="77777777" w:rsidR="00DD2B50" w:rsidRPr="00111955" w:rsidRDefault="00DD2B50" w:rsidP="00DD2B50">
            <w:pPr>
              <w:rPr>
                <w:b/>
                <w:color w:val="FFFFFF" w:themeColor="background1"/>
              </w:rPr>
            </w:pPr>
            <w:r w:rsidRPr="00111955">
              <w:rPr>
                <w:b/>
                <w:color w:val="FFFFFF" w:themeColor="background1"/>
              </w:rPr>
              <w:t>Date</w:t>
            </w:r>
          </w:p>
        </w:tc>
      </w:tr>
      <w:tr w:rsidR="004E0D1F" w14:paraId="50A068CE" w14:textId="77777777" w:rsidTr="00DD2B50">
        <w:tc>
          <w:tcPr>
            <w:tcW w:w="4675" w:type="dxa"/>
            <w:shd w:val="clear" w:color="auto" w:fill="D0CECE" w:themeFill="background2" w:themeFillShade="E6"/>
          </w:tcPr>
          <w:p w14:paraId="718E0BA6" w14:textId="6851B4EE" w:rsidR="004E0D1F" w:rsidRDefault="004E0D1F" w:rsidP="00231F92">
            <w:r>
              <w:t>Schedule an appointment with GT Prestigious Fellowships Advis</w:t>
            </w:r>
            <w:r w:rsidR="00231F92">
              <w:t>or, Karen Mura</w:t>
            </w:r>
            <w:r w:rsidR="009115C8">
              <w:t>. Go to</w:t>
            </w:r>
            <w:r>
              <w:t xml:space="preserve"> </w:t>
            </w:r>
            <w:r w:rsidR="005829EE">
              <w:t>advising.gatech.edu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161D11E" w14:textId="2D8AD548" w:rsidR="004E0D1F" w:rsidRDefault="00D86489" w:rsidP="009115C8">
            <w:r>
              <w:t>B</w:t>
            </w:r>
            <w:r w:rsidR="009115C8">
              <w:t>efore</w:t>
            </w:r>
            <w:r>
              <w:t xml:space="preserve"> </w:t>
            </w:r>
            <w:r w:rsidR="004E0D1F">
              <w:t>February 1, 202</w:t>
            </w:r>
            <w:r w:rsidR="006E0BB3">
              <w:t>3</w:t>
            </w:r>
          </w:p>
        </w:tc>
      </w:tr>
      <w:tr w:rsidR="004E0D1F" w14:paraId="6C5A4913" w14:textId="77777777" w:rsidTr="00DD2B50">
        <w:tc>
          <w:tcPr>
            <w:tcW w:w="4675" w:type="dxa"/>
          </w:tcPr>
          <w:p w14:paraId="6DB66940" w14:textId="77777777" w:rsidR="004E0D1F" w:rsidRDefault="004E0D1F" w:rsidP="00DD2B50">
            <w:r>
              <w:t>Submit complete draft of essay to Canvas</w:t>
            </w:r>
          </w:p>
          <w:p w14:paraId="34E178E2" w14:textId="43B23613" w:rsidR="004E0D1F" w:rsidRDefault="004E0D1F" w:rsidP="00DD2B50"/>
        </w:tc>
        <w:tc>
          <w:tcPr>
            <w:tcW w:w="4675" w:type="dxa"/>
          </w:tcPr>
          <w:p w14:paraId="48E74BF8" w14:textId="4E35D634" w:rsidR="004E0D1F" w:rsidRDefault="004E0D1F" w:rsidP="00773EAD">
            <w:r>
              <w:t>February 1</w:t>
            </w:r>
            <w:r w:rsidR="003D64A7">
              <w:t>-1</w:t>
            </w:r>
            <w:r w:rsidR="006E0BB3">
              <w:t>5</w:t>
            </w:r>
            <w:r>
              <w:t>, 202</w:t>
            </w:r>
            <w:r w:rsidR="006E0BB3">
              <w:t>3</w:t>
            </w:r>
          </w:p>
        </w:tc>
      </w:tr>
      <w:tr w:rsidR="004E0D1F" w14:paraId="65A9F2E5" w14:textId="77777777" w:rsidTr="00DD2B50">
        <w:tc>
          <w:tcPr>
            <w:tcW w:w="4675" w:type="dxa"/>
            <w:shd w:val="clear" w:color="auto" w:fill="D0CECE" w:themeFill="background2" w:themeFillShade="E6"/>
          </w:tcPr>
          <w:p w14:paraId="5EB251E4" w14:textId="1587D387" w:rsidR="004E0D1F" w:rsidRDefault="004E0D1F" w:rsidP="009115C8">
            <w:r>
              <w:t>Revise essay based on GT Fellowships Advising feedback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9FC788F" w14:textId="50771785" w:rsidR="004E0D1F" w:rsidRDefault="00773EAD" w:rsidP="00231F92">
            <w:r>
              <w:t>February 1</w:t>
            </w:r>
            <w:r w:rsidR="00231F92">
              <w:t>-1</w:t>
            </w:r>
            <w:r w:rsidR="006E0BB3">
              <w:t>5</w:t>
            </w:r>
            <w:r w:rsidR="004E0D1F">
              <w:t>, 202</w:t>
            </w:r>
            <w:r w:rsidR="006E0BB3">
              <w:t>3</w:t>
            </w:r>
          </w:p>
        </w:tc>
      </w:tr>
      <w:tr w:rsidR="004E0D1F" w14:paraId="681D701C" w14:textId="77777777" w:rsidTr="00DD2B50">
        <w:tc>
          <w:tcPr>
            <w:tcW w:w="4675" w:type="dxa"/>
          </w:tcPr>
          <w:p w14:paraId="42EA71C0" w14:textId="67DAA305" w:rsidR="004E0D1F" w:rsidRDefault="004E0D1F" w:rsidP="00DD2B50">
            <w:r>
              <w:t>Submit complete</w:t>
            </w:r>
            <w:r w:rsidR="00CF392B">
              <w:t>,</w:t>
            </w:r>
            <w:r w:rsidR="00603296">
              <w:t xml:space="preserve"> </w:t>
            </w:r>
            <w:r w:rsidR="00CF392B">
              <w:t>final</w:t>
            </w:r>
            <w:r>
              <w:t xml:space="preserve"> application to Canvas</w:t>
            </w:r>
          </w:p>
          <w:p w14:paraId="544C9E56" w14:textId="77777777" w:rsidR="004E0D1F" w:rsidRDefault="004E0D1F" w:rsidP="00DD2B50"/>
        </w:tc>
        <w:tc>
          <w:tcPr>
            <w:tcW w:w="4675" w:type="dxa"/>
          </w:tcPr>
          <w:p w14:paraId="1A632209" w14:textId="350A67C8" w:rsidR="004E0D1F" w:rsidRDefault="007974B6" w:rsidP="009115C8">
            <w:r>
              <w:t xml:space="preserve">February </w:t>
            </w:r>
            <w:r w:rsidR="006E0BB3">
              <w:t>17</w:t>
            </w:r>
            <w:r w:rsidR="004E0D1F">
              <w:t>, 202</w:t>
            </w:r>
            <w:r w:rsidR="002A1C0A">
              <w:t>3</w:t>
            </w:r>
          </w:p>
        </w:tc>
      </w:tr>
      <w:tr w:rsidR="004E0D1F" w14:paraId="16B59EAE" w14:textId="77777777" w:rsidTr="00DD2B50">
        <w:tc>
          <w:tcPr>
            <w:tcW w:w="4675" w:type="dxa"/>
            <w:shd w:val="clear" w:color="auto" w:fill="D0CECE" w:themeFill="background2" w:themeFillShade="E6"/>
          </w:tcPr>
          <w:p w14:paraId="4C62CEE4" w14:textId="214A68C7" w:rsidR="004E0D1F" w:rsidRDefault="004E0D1F" w:rsidP="00DD2B50">
            <w:r>
              <w:t>Campus Committee Meeting--A GT faculty committee</w:t>
            </w:r>
            <w:r w:rsidR="003836C2">
              <w:t xml:space="preserve"> meets to determine GT nominees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5A7F02D" w14:textId="70214BCD" w:rsidR="004E0D1F" w:rsidRDefault="007974B6" w:rsidP="008B0389">
            <w:r>
              <w:t>March 1-</w:t>
            </w:r>
            <w:r w:rsidR="00F83154">
              <w:t>7</w:t>
            </w:r>
            <w:r w:rsidR="004E0D1F">
              <w:t>, 202</w:t>
            </w:r>
            <w:r w:rsidR="002A1C0A">
              <w:t>3</w:t>
            </w:r>
          </w:p>
        </w:tc>
      </w:tr>
      <w:tr w:rsidR="004E0D1F" w14:paraId="1435FB77" w14:textId="77777777" w:rsidTr="00BB5E4C">
        <w:tc>
          <w:tcPr>
            <w:tcW w:w="4675" w:type="dxa"/>
            <w:shd w:val="clear" w:color="auto" w:fill="auto"/>
          </w:tcPr>
          <w:p w14:paraId="06C90323" w14:textId="6854E3D4" w:rsidR="004E0D1F" w:rsidRDefault="000B3887" w:rsidP="00DD2B50">
            <w:r>
              <w:t>Nomination decisions released</w:t>
            </w:r>
          </w:p>
        </w:tc>
        <w:tc>
          <w:tcPr>
            <w:tcW w:w="4675" w:type="dxa"/>
            <w:shd w:val="clear" w:color="auto" w:fill="auto"/>
          </w:tcPr>
          <w:p w14:paraId="688A1434" w14:textId="07761C0D" w:rsidR="004E0D1F" w:rsidRDefault="007974B6" w:rsidP="008B0389">
            <w:r>
              <w:t xml:space="preserve">March </w:t>
            </w:r>
            <w:r w:rsidR="002A1C0A">
              <w:t>8</w:t>
            </w:r>
            <w:r w:rsidR="005829EE">
              <w:t>, 202</w:t>
            </w:r>
            <w:r w:rsidR="002A1C0A">
              <w:t>3</w:t>
            </w:r>
          </w:p>
        </w:tc>
      </w:tr>
      <w:tr w:rsidR="004E0D1F" w14:paraId="27B43205" w14:textId="77777777" w:rsidTr="00DD2B50">
        <w:tc>
          <w:tcPr>
            <w:tcW w:w="4675" w:type="dxa"/>
            <w:shd w:val="clear" w:color="auto" w:fill="D0CECE" w:themeFill="background2" w:themeFillShade="E6"/>
          </w:tcPr>
          <w:p w14:paraId="75FCBF45" w14:textId="1D2F372C" w:rsidR="004E0D1F" w:rsidRDefault="004E0D1F" w:rsidP="00231F92">
            <w:r w:rsidRPr="003912CD">
              <w:rPr>
                <w:i/>
              </w:rPr>
              <w:t>Nominees only</w:t>
            </w:r>
            <w:r>
              <w:t>: revise essay and finalize application based on GT Fellowships Advisor</w:t>
            </w:r>
            <w:r w:rsidR="006C3E28">
              <w:t>’</w:t>
            </w:r>
            <w:r>
              <w:t>s and Review Committee</w:t>
            </w:r>
            <w:r w:rsidR="006C3E28">
              <w:t>’s</w:t>
            </w:r>
            <w:r>
              <w:t xml:space="preserve"> feedback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C42BF5C" w14:textId="4D470AF7" w:rsidR="004E0D1F" w:rsidRDefault="004E0D1F" w:rsidP="008B0389">
            <w:r>
              <w:t xml:space="preserve">March </w:t>
            </w:r>
            <w:r w:rsidR="002A1C0A">
              <w:t>8</w:t>
            </w:r>
            <w:r w:rsidR="008B0389">
              <w:t>– 1</w:t>
            </w:r>
            <w:r w:rsidR="002A1C0A">
              <w:t>5</w:t>
            </w:r>
            <w:r w:rsidR="009115C8">
              <w:t>,</w:t>
            </w:r>
            <w:r w:rsidR="00572DDE">
              <w:t xml:space="preserve"> 202</w:t>
            </w:r>
            <w:r w:rsidR="002A1C0A">
              <w:t>3</w:t>
            </w:r>
          </w:p>
        </w:tc>
      </w:tr>
      <w:tr w:rsidR="004E0D1F" w14:paraId="032C1338" w14:textId="77777777" w:rsidTr="00BB5E4C">
        <w:tc>
          <w:tcPr>
            <w:tcW w:w="4675" w:type="dxa"/>
          </w:tcPr>
          <w:p w14:paraId="46EFBE8F" w14:textId="65630E35" w:rsidR="004E0D1F" w:rsidRPr="00CE0F43" w:rsidRDefault="004E0D1F" w:rsidP="00DD2B50">
            <w:r>
              <w:t>GT Fellowships will send your finalized application to Astronaut Scholarship Foundation</w:t>
            </w:r>
          </w:p>
        </w:tc>
        <w:tc>
          <w:tcPr>
            <w:tcW w:w="4675" w:type="dxa"/>
          </w:tcPr>
          <w:p w14:paraId="39C19A84" w14:textId="0AB13AFC" w:rsidR="004E0D1F" w:rsidRDefault="004E0D1F" w:rsidP="00DD2B50">
            <w:r>
              <w:t>March</w:t>
            </w:r>
            <w:r w:rsidR="00C52AD4">
              <w:t xml:space="preserve"> </w:t>
            </w:r>
            <w:r w:rsidR="00AF5147">
              <w:t>25</w:t>
            </w:r>
            <w:r w:rsidR="00ED5733">
              <w:t>,</w:t>
            </w:r>
            <w:r w:rsidR="00202A02">
              <w:t xml:space="preserve"> </w:t>
            </w:r>
            <w:r w:rsidR="00572DDE">
              <w:t>202</w:t>
            </w:r>
            <w:r w:rsidR="00AF5147">
              <w:t>3</w:t>
            </w:r>
          </w:p>
          <w:p w14:paraId="766E5E7F" w14:textId="671F6A26" w:rsidR="004E0D1F" w:rsidRDefault="004E0D1F" w:rsidP="00DD2B50"/>
        </w:tc>
      </w:tr>
      <w:tr w:rsidR="004E0D1F" w14:paraId="745032CA" w14:textId="77777777" w:rsidTr="00DD2B50">
        <w:tc>
          <w:tcPr>
            <w:tcW w:w="4675" w:type="dxa"/>
            <w:shd w:val="clear" w:color="auto" w:fill="D0CECE" w:themeFill="background2" w:themeFillShade="E6"/>
          </w:tcPr>
          <w:p w14:paraId="4CEA002B" w14:textId="6404A855" w:rsidR="004E0D1F" w:rsidRDefault="004E0D1F" w:rsidP="00DD2B50">
            <w:r>
              <w:t>Astronaut Scholarship Foundation will notify recipients of scholarship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8154DA3" w14:textId="7B19F2F7" w:rsidR="004E0D1F" w:rsidRDefault="004E0D1F" w:rsidP="00202A02">
            <w:r>
              <w:t>May 202</w:t>
            </w:r>
            <w:r w:rsidR="00AF5147">
              <w:t>3</w:t>
            </w:r>
          </w:p>
        </w:tc>
      </w:tr>
    </w:tbl>
    <w:p w14:paraId="305DE3B2" w14:textId="77777777" w:rsidR="00DD2B50" w:rsidRDefault="00DD2B50" w:rsidP="00111955">
      <w:pPr>
        <w:spacing w:after="0"/>
        <w:rPr>
          <w:b/>
          <w:sz w:val="28"/>
          <w:szCs w:val="28"/>
        </w:rPr>
      </w:pPr>
    </w:p>
    <w:p w14:paraId="12CFA932" w14:textId="77777777" w:rsidR="00111955" w:rsidRDefault="00111955" w:rsidP="00111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Just getting started?  That’s okay.</w:t>
      </w:r>
    </w:p>
    <w:p w14:paraId="439AA2A1" w14:textId="7194CE7F" w:rsidR="00111955" w:rsidRPr="00663095" w:rsidRDefault="006D784A" w:rsidP="001119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5" w:history="1">
        <w:r w:rsidR="00FE1D38" w:rsidRPr="000045E8">
          <w:rPr>
            <w:rStyle w:val="Hyperlink"/>
            <w:b/>
            <w:sz w:val="28"/>
            <w:szCs w:val="28"/>
          </w:rPr>
          <w:t>karen.mura@gatech.edu</w:t>
        </w:r>
      </w:hyperlink>
      <w:r>
        <w:rPr>
          <w:b/>
          <w:sz w:val="28"/>
          <w:szCs w:val="28"/>
        </w:rPr>
        <w:t xml:space="preserve"> </w:t>
      </w:r>
      <w:r w:rsidR="00111955">
        <w:rPr>
          <w:b/>
          <w:sz w:val="28"/>
          <w:szCs w:val="28"/>
        </w:rPr>
        <w:t>to learn how to proceed for this or other fellowship opportunities.</w:t>
      </w:r>
    </w:p>
    <w:p w14:paraId="1E5DCE8F" w14:textId="77777777" w:rsidR="00111955" w:rsidRPr="00663095" w:rsidRDefault="00111955" w:rsidP="00111955">
      <w:pPr>
        <w:jc w:val="center"/>
        <w:rPr>
          <w:b/>
          <w:sz w:val="28"/>
          <w:szCs w:val="28"/>
        </w:rPr>
      </w:pPr>
    </w:p>
    <w:sectPr w:rsidR="00111955" w:rsidRPr="0066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0B"/>
    <w:rsid w:val="000B3887"/>
    <w:rsid w:val="000B5D7C"/>
    <w:rsid w:val="00111955"/>
    <w:rsid w:val="00202A02"/>
    <w:rsid w:val="00231F92"/>
    <w:rsid w:val="00270EED"/>
    <w:rsid w:val="00293731"/>
    <w:rsid w:val="002A1C0A"/>
    <w:rsid w:val="002C7B86"/>
    <w:rsid w:val="002D2B63"/>
    <w:rsid w:val="003147F6"/>
    <w:rsid w:val="00367057"/>
    <w:rsid w:val="003836C2"/>
    <w:rsid w:val="003912CD"/>
    <w:rsid w:val="003D64A7"/>
    <w:rsid w:val="0043752A"/>
    <w:rsid w:val="00456B77"/>
    <w:rsid w:val="004E0D1F"/>
    <w:rsid w:val="00515C17"/>
    <w:rsid w:val="00572DDE"/>
    <w:rsid w:val="005829EE"/>
    <w:rsid w:val="00603296"/>
    <w:rsid w:val="0064731D"/>
    <w:rsid w:val="00663095"/>
    <w:rsid w:val="006C3E28"/>
    <w:rsid w:val="006D784A"/>
    <w:rsid w:val="006E0BB3"/>
    <w:rsid w:val="00760180"/>
    <w:rsid w:val="00773EAD"/>
    <w:rsid w:val="007974B6"/>
    <w:rsid w:val="007A702F"/>
    <w:rsid w:val="007D565E"/>
    <w:rsid w:val="008021A1"/>
    <w:rsid w:val="00887123"/>
    <w:rsid w:val="008B0389"/>
    <w:rsid w:val="009115C8"/>
    <w:rsid w:val="009D241D"/>
    <w:rsid w:val="009F6B3C"/>
    <w:rsid w:val="00A3120B"/>
    <w:rsid w:val="00AD308D"/>
    <w:rsid w:val="00AF5147"/>
    <w:rsid w:val="00B24FA8"/>
    <w:rsid w:val="00BA7F25"/>
    <w:rsid w:val="00C23EF3"/>
    <w:rsid w:val="00C52AD4"/>
    <w:rsid w:val="00CB1BCB"/>
    <w:rsid w:val="00CE0F43"/>
    <w:rsid w:val="00CE1ED4"/>
    <w:rsid w:val="00CF392B"/>
    <w:rsid w:val="00D3794B"/>
    <w:rsid w:val="00D86489"/>
    <w:rsid w:val="00DD2B50"/>
    <w:rsid w:val="00DE55D9"/>
    <w:rsid w:val="00E262F4"/>
    <w:rsid w:val="00E6671F"/>
    <w:rsid w:val="00EA6A86"/>
    <w:rsid w:val="00ED5733"/>
    <w:rsid w:val="00F10E2D"/>
    <w:rsid w:val="00F50FA4"/>
    <w:rsid w:val="00F83154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BABDD"/>
  <w15:docId w15:val="{BC0679AC-DC2C-4DB2-B1D3-AE71FFD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1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mura@gatech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Kathryn S</dc:creator>
  <cp:keywords/>
  <dc:description/>
  <cp:lastModifiedBy>Hopkins, Cory A</cp:lastModifiedBy>
  <cp:revision>26</cp:revision>
  <cp:lastPrinted>2020-01-15T21:55:00Z</cp:lastPrinted>
  <dcterms:created xsi:type="dcterms:W3CDTF">2020-05-14T20:22:00Z</dcterms:created>
  <dcterms:modified xsi:type="dcterms:W3CDTF">2022-04-20T18:05:00Z</dcterms:modified>
</cp:coreProperties>
</file>